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3E4B" w14:textId="0C6A5952" w:rsidR="007F2C3C" w:rsidRPr="00B272DE" w:rsidRDefault="002568A1">
      <w:pPr>
        <w:rPr>
          <w:sz w:val="44"/>
          <w:szCs w:val="44"/>
        </w:rPr>
      </w:pPr>
      <w:r>
        <w:rPr>
          <w:sz w:val="44"/>
          <w:szCs w:val="44"/>
        </w:rPr>
        <w:t xml:space="preserve">  </w:t>
      </w:r>
      <w:r w:rsidR="007F2C3C">
        <w:rPr>
          <w:noProof/>
        </w:rPr>
        <w:drawing>
          <wp:inline distT="0" distB="0" distL="0" distR="0" wp14:anchorId="29DC9ECB" wp14:editId="0FC4A6F1">
            <wp:extent cx="1352550" cy="1065975"/>
            <wp:effectExtent l="19050" t="0" r="0" b="0"/>
            <wp:docPr id="1" name="Picture 1" descr="C:\Users\kelly\Pictures\Microsoft Clip Organizer\j0439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Pictures\Microsoft Clip Organizer\j0439367.jpg"/>
                    <pic:cNvPicPr>
                      <a:picLocks noChangeAspect="1" noChangeArrowheads="1"/>
                    </pic:cNvPicPr>
                  </pic:nvPicPr>
                  <pic:blipFill>
                    <a:blip r:embed="rId6" cstate="print"/>
                    <a:srcRect/>
                    <a:stretch>
                      <a:fillRect/>
                    </a:stretch>
                  </pic:blipFill>
                  <pic:spPr bwMode="auto">
                    <a:xfrm>
                      <a:off x="0" y="0"/>
                      <a:ext cx="1352550" cy="1065975"/>
                    </a:xfrm>
                    <a:prstGeom prst="rect">
                      <a:avLst/>
                    </a:prstGeom>
                    <a:noFill/>
                    <a:ln w="9525">
                      <a:noFill/>
                      <a:miter lim="800000"/>
                      <a:headEnd/>
                      <a:tailEnd/>
                    </a:ln>
                  </pic:spPr>
                </pic:pic>
              </a:graphicData>
            </a:graphic>
          </wp:inline>
        </w:drawing>
      </w:r>
      <w:r w:rsidR="007F2C3C">
        <w:rPr>
          <w:sz w:val="44"/>
          <w:szCs w:val="44"/>
        </w:rPr>
        <w:t>We are going on a Field Trip…</w:t>
      </w:r>
    </w:p>
    <w:p w14:paraId="593499C9" w14:textId="6D662B15" w:rsidR="007F2C3C" w:rsidRPr="00263DA6" w:rsidRDefault="007F2C3C">
      <w:pPr>
        <w:rPr>
          <w:sz w:val="32"/>
          <w:szCs w:val="32"/>
        </w:rPr>
      </w:pPr>
      <w:r>
        <w:rPr>
          <w:sz w:val="44"/>
          <w:szCs w:val="44"/>
        </w:rPr>
        <w:t>Date</w:t>
      </w:r>
      <w:r w:rsidRPr="00D34B3B">
        <w:rPr>
          <w:sz w:val="44"/>
          <w:szCs w:val="44"/>
          <w:u w:val="single"/>
        </w:rPr>
        <w:t>:</w:t>
      </w:r>
      <w:r w:rsidR="00974677">
        <w:rPr>
          <w:sz w:val="44"/>
          <w:szCs w:val="44"/>
          <w:u w:val="single"/>
        </w:rPr>
        <w:t xml:space="preserve"> </w:t>
      </w:r>
      <w:r w:rsidR="00FF622D">
        <w:rPr>
          <w:sz w:val="44"/>
          <w:szCs w:val="44"/>
          <w:u w:val="single"/>
        </w:rPr>
        <w:t>____________</w:t>
      </w:r>
    </w:p>
    <w:p w14:paraId="51FCAC5B" w14:textId="77777777" w:rsidR="00632750" w:rsidRDefault="007F2C3C">
      <w:pPr>
        <w:rPr>
          <w:sz w:val="44"/>
          <w:szCs w:val="44"/>
        </w:rPr>
      </w:pPr>
      <w:r>
        <w:rPr>
          <w:sz w:val="44"/>
          <w:szCs w:val="44"/>
        </w:rPr>
        <w:t xml:space="preserve">I give permission for </w:t>
      </w:r>
      <w:r w:rsidR="00632750">
        <w:rPr>
          <w:sz w:val="20"/>
          <w:szCs w:val="20"/>
        </w:rPr>
        <w:t>(child’s name)</w:t>
      </w:r>
      <w:r w:rsidR="00D34B3B">
        <w:rPr>
          <w:sz w:val="20"/>
          <w:szCs w:val="20"/>
        </w:rPr>
        <w:t xml:space="preserve"> </w:t>
      </w:r>
      <w:r>
        <w:rPr>
          <w:sz w:val="44"/>
          <w:szCs w:val="44"/>
        </w:rPr>
        <w:t>_</w:t>
      </w:r>
      <w:r w:rsidR="00632750">
        <w:rPr>
          <w:sz w:val="44"/>
          <w:szCs w:val="44"/>
        </w:rPr>
        <w:t>_</w:t>
      </w:r>
      <w:r>
        <w:rPr>
          <w:sz w:val="44"/>
          <w:szCs w:val="44"/>
        </w:rPr>
        <w:t xml:space="preserve">____________ to </w:t>
      </w:r>
    </w:p>
    <w:p w14:paraId="656CEDF5" w14:textId="77777777" w:rsidR="005A048D" w:rsidRPr="0072423B" w:rsidRDefault="00632750" w:rsidP="003A0CF1">
      <w:pPr>
        <w:rPr>
          <w:sz w:val="44"/>
          <w:szCs w:val="44"/>
        </w:rPr>
      </w:pPr>
      <w:r>
        <w:rPr>
          <w:sz w:val="44"/>
          <w:szCs w:val="44"/>
        </w:rPr>
        <w:t xml:space="preserve">Attend: </w:t>
      </w:r>
      <w:r>
        <w:rPr>
          <w:sz w:val="20"/>
          <w:szCs w:val="20"/>
        </w:rPr>
        <w:t xml:space="preserve">(parent/guardian’s signature) </w:t>
      </w:r>
      <w:r>
        <w:rPr>
          <w:sz w:val="44"/>
          <w:szCs w:val="44"/>
        </w:rPr>
        <w:t>____________________</w:t>
      </w:r>
    </w:p>
    <w:p w14:paraId="54DC2372" w14:textId="45ED0F84" w:rsidR="00550569" w:rsidRDefault="008338E2" w:rsidP="00550569">
      <w:pPr>
        <w:rPr>
          <w:b/>
          <w:sz w:val="24"/>
          <w:szCs w:val="24"/>
        </w:rPr>
      </w:pPr>
      <w:r>
        <w:rPr>
          <w:sz w:val="24"/>
          <w:szCs w:val="24"/>
        </w:rPr>
        <w:t>__</w:t>
      </w:r>
      <w:r w:rsidR="00FF622D">
        <w:rPr>
          <w:sz w:val="24"/>
          <w:szCs w:val="24"/>
        </w:rPr>
        <w:t>____</w:t>
      </w:r>
      <w:r w:rsidR="009A2050">
        <w:rPr>
          <w:sz w:val="24"/>
          <w:szCs w:val="24"/>
        </w:rPr>
        <w:t xml:space="preserve"> (</w:t>
      </w:r>
      <w:r w:rsidR="00C57BEC">
        <w:rPr>
          <w:sz w:val="24"/>
          <w:szCs w:val="24"/>
        </w:rPr>
        <w:t>Wednesday</w:t>
      </w:r>
      <w:r w:rsidR="009A2050">
        <w:rPr>
          <w:sz w:val="24"/>
          <w:szCs w:val="24"/>
        </w:rPr>
        <w:t xml:space="preserve">) </w:t>
      </w:r>
      <w:r w:rsidR="00D34FEF">
        <w:rPr>
          <w:sz w:val="24"/>
          <w:szCs w:val="24"/>
        </w:rPr>
        <w:t>McDermott Pool</w:t>
      </w:r>
      <w:r w:rsidR="00BC141E">
        <w:rPr>
          <w:sz w:val="24"/>
          <w:szCs w:val="24"/>
        </w:rPr>
        <w:t xml:space="preserve"> </w:t>
      </w:r>
      <w:r w:rsidR="00D34FEF" w:rsidRPr="00D26817">
        <w:rPr>
          <w:b/>
          <w:sz w:val="24"/>
          <w:szCs w:val="24"/>
        </w:rPr>
        <w:t>$5 per visit</w:t>
      </w:r>
      <w:r w:rsidR="00550569">
        <w:rPr>
          <w:b/>
          <w:sz w:val="24"/>
          <w:szCs w:val="24"/>
        </w:rPr>
        <w:t xml:space="preserve"> </w:t>
      </w:r>
    </w:p>
    <w:p w14:paraId="334B110C" w14:textId="0C020013" w:rsidR="00C57BEC" w:rsidRDefault="00FF622D">
      <w:pPr>
        <w:rPr>
          <w:sz w:val="24"/>
          <w:szCs w:val="24"/>
        </w:rPr>
      </w:pPr>
      <w:r>
        <w:rPr>
          <w:sz w:val="24"/>
          <w:szCs w:val="24"/>
        </w:rPr>
        <w:t>______</w:t>
      </w:r>
      <w:r w:rsidR="00550569">
        <w:rPr>
          <w:sz w:val="24"/>
          <w:szCs w:val="24"/>
        </w:rPr>
        <w:t xml:space="preserve"> (Friday) </w:t>
      </w:r>
      <w:r w:rsidR="00271E42">
        <w:rPr>
          <w:sz w:val="24"/>
          <w:szCs w:val="24"/>
        </w:rPr>
        <w:t>Salisbury Farm $15</w:t>
      </w:r>
      <w:r w:rsidR="00550569">
        <w:rPr>
          <w:sz w:val="24"/>
          <w:szCs w:val="24"/>
        </w:rPr>
        <w:t xml:space="preserve"> – </w:t>
      </w:r>
      <w:r w:rsidR="00271E42">
        <w:rPr>
          <w:sz w:val="24"/>
          <w:szCs w:val="24"/>
        </w:rPr>
        <w:t>Pick your own sunflowers &amp; hayride</w:t>
      </w:r>
    </w:p>
    <w:p w14:paraId="08EB742A" w14:textId="04251A7E" w:rsidR="00271E42" w:rsidRPr="00550569" w:rsidRDefault="00271E42">
      <w:pPr>
        <w:rPr>
          <w:sz w:val="24"/>
          <w:szCs w:val="24"/>
        </w:rPr>
      </w:pPr>
      <w:r>
        <w:rPr>
          <w:sz w:val="24"/>
          <w:szCs w:val="24"/>
        </w:rPr>
        <w:softHyphen/>
      </w:r>
      <w:r>
        <w:rPr>
          <w:sz w:val="24"/>
          <w:szCs w:val="24"/>
        </w:rPr>
        <w:softHyphen/>
      </w:r>
      <w:r w:rsidR="00FF622D">
        <w:rPr>
          <w:sz w:val="24"/>
          <w:szCs w:val="24"/>
        </w:rPr>
        <w:t>______</w:t>
      </w:r>
      <w:r>
        <w:rPr>
          <w:sz w:val="24"/>
          <w:szCs w:val="24"/>
        </w:rPr>
        <w:t xml:space="preserve"> (Saturday) Back 2 School Celebration – 1305 Eddy Street, Providence (free)</w:t>
      </w:r>
    </w:p>
    <w:p w14:paraId="0675DDCA" w14:textId="075614D8" w:rsidR="00B272DE" w:rsidRDefault="00B272DE" w:rsidP="00B272DE">
      <w:pPr>
        <w:ind w:firstLine="720"/>
        <w:jc w:val="center"/>
        <w:rPr>
          <w:b/>
          <w:sz w:val="24"/>
          <w:szCs w:val="24"/>
        </w:rPr>
      </w:pPr>
      <w:r>
        <w:rPr>
          <w:sz w:val="24"/>
          <w:szCs w:val="24"/>
        </w:rPr>
        <w:t>*Please bring towel, bathing suit and sandals. This will happen every Wednesday*</w:t>
      </w:r>
    </w:p>
    <w:p w14:paraId="7FCE0A7C" w14:textId="77777777" w:rsidR="005E1C6C" w:rsidRDefault="005E1C6C" w:rsidP="005E1C6C">
      <w:pPr>
        <w:jc w:val="center"/>
        <w:rPr>
          <w:b/>
          <w:i/>
          <w:sz w:val="40"/>
          <w:szCs w:val="40"/>
          <w:u w:val="single"/>
        </w:rPr>
      </w:pPr>
      <w:r>
        <w:rPr>
          <w:b/>
          <w:i/>
          <w:sz w:val="40"/>
          <w:szCs w:val="40"/>
          <w:u w:val="single"/>
        </w:rPr>
        <w:t xml:space="preserve">Please return permission slip WITH MONEY </w:t>
      </w:r>
      <w:r w:rsidR="00D010EF">
        <w:rPr>
          <w:b/>
          <w:i/>
          <w:sz w:val="40"/>
          <w:szCs w:val="40"/>
          <w:u w:val="single"/>
        </w:rPr>
        <w:t>Please note that if your child is present on the day of the field trip it is required for them to attend as there will not be anyone in the building to take care of your child.</w:t>
      </w:r>
    </w:p>
    <w:p w14:paraId="1E75389A" w14:textId="77777777" w:rsidR="005E1C6C" w:rsidRDefault="005E1C6C" w:rsidP="005E1C6C">
      <w:pPr>
        <w:jc w:val="center"/>
        <w:rPr>
          <w:sz w:val="28"/>
          <w:szCs w:val="28"/>
        </w:rPr>
      </w:pPr>
      <w:r>
        <w:rPr>
          <w:b/>
          <w:i/>
          <w:sz w:val="40"/>
          <w:szCs w:val="40"/>
          <w:u w:val="single"/>
        </w:rPr>
        <w:t>THANK YOU!</w:t>
      </w:r>
    </w:p>
    <w:p w14:paraId="120921AC" w14:textId="77777777" w:rsidR="005D58AF" w:rsidRDefault="005D58AF">
      <w:pPr>
        <w:rPr>
          <w:sz w:val="28"/>
          <w:szCs w:val="28"/>
        </w:rPr>
      </w:pPr>
      <w:r w:rsidRPr="003621F2">
        <w:rPr>
          <w:sz w:val="28"/>
          <w:szCs w:val="28"/>
        </w:rPr>
        <w:t>Thank you,</w:t>
      </w:r>
    </w:p>
    <w:p w14:paraId="035D8008" w14:textId="77777777" w:rsidR="00800E24" w:rsidRPr="003621F2" w:rsidRDefault="00800E24">
      <w:pPr>
        <w:rPr>
          <w:sz w:val="28"/>
          <w:szCs w:val="28"/>
        </w:rPr>
      </w:pPr>
      <w:r>
        <w:rPr>
          <w:sz w:val="28"/>
          <w:szCs w:val="28"/>
        </w:rPr>
        <w:t xml:space="preserve">Gracias, </w:t>
      </w:r>
    </w:p>
    <w:p w14:paraId="35055D64" w14:textId="77777777" w:rsidR="005D58AF" w:rsidRPr="003621F2" w:rsidRDefault="005D58AF">
      <w:pPr>
        <w:rPr>
          <w:sz w:val="28"/>
          <w:szCs w:val="28"/>
        </w:rPr>
      </w:pPr>
      <w:r w:rsidRPr="003621F2">
        <w:rPr>
          <w:sz w:val="28"/>
          <w:szCs w:val="28"/>
        </w:rPr>
        <w:t>El Bebe Daycare Center</w:t>
      </w:r>
    </w:p>
    <w:sectPr w:rsidR="005D58AF" w:rsidRPr="003621F2" w:rsidSect="00A5348B">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E202" w14:textId="77777777" w:rsidR="0051132B" w:rsidRDefault="0051132B" w:rsidP="00C57BEC">
      <w:pPr>
        <w:spacing w:after="0" w:line="240" w:lineRule="auto"/>
      </w:pPr>
      <w:r>
        <w:separator/>
      </w:r>
    </w:p>
  </w:endnote>
  <w:endnote w:type="continuationSeparator" w:id="0">
    <w:p w14:paraId="6B264276" w14:textId="77777777" w:rsidR="0051132B" w:rsidRDefault="0051132B" w:rsidP="00C5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altName w:val="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4858" w14:textId="77777777" w:rsidR="0051132B" w:rsidRDefault="0051132B" w:rsidP="00C57BEC">
      <w:pPr>
        <w:spacing w:after="0" w:line="240" w:lineRule="auto"/>
      </w:pPr>
      <w:r>
        <w:separator/>
      </w:r>
    </w:p>
  </w:footnote>
  <w:footnote w:type="continuationSeparator" w:id="0">
    <w:p w14:paraId="5753BDAE" w14:textId="77777777" w:rsidR="0051132B" w:rsidRDefault="0051132B" w:rsidP="00C57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F065" w14:textId="49C83554" w:rsidR="00C57BEC" w:rsidRPr="00C57BEC" w:rsidRDefault="00C57BEC" w:rsidP="00C57BEC">
    <w:pPr>
      <w:pStyle w:val="Header"/>
      <w:jc w:val="center"/>
      <w:rPr>
        <w:b/>
        <w:bCs/>
        <w:sz w:val="44"/>
        <w:szCs w:val="44"/>
      </w:rPr>
    </w:pPr>
    <w:r w:rsidRPr="00C57BEC">
      <w:rPr>
        <w:b/>
        <w:bCs/>
        <w:sz w:val="44"/>
        <w:szCs w:val="44"/>
      </w:rPr>
      <w:t>SCHOOL AGE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348B"/>
    <w:rsid w:val="000443B9"/>
    <w:rsid w:val="000A54C2"/>
    <w:rsid w:val="000A7DB0"/>
    <w:rsid w:val="000D1C51"/>
    <w:rsid w:val="000F6E0D"/>
    <w:rsid w:val="00123638"/>
    <w:rsid w:val="001330DE"/>
    <w:rsid w:val="00144810"/>
    <w:rsid w:val="001A0018"/>
    <w:rsid w:val="001D2532"/>
    <w:rsid w:val="001E2011"/>
    <w:rsid w:val="0022496C"/>
    <w:rsid w:val="0022654C"/>
    <w:rsid w:val="0024237D"/>
    <w:rsid w:val="00255E10"/>
    <w:rsid w:val="002568A1"/>
    <w:rsid w:val="00263DA6"/>
    <w:rsid w:val="0026646F"/>
    <w:rsid w:val="00266780"/>
    <w:rsid w:val="00271E42"/>
    <w:rsid w:val="00293627"/>
    <w:rsid w:val="002C33F0"/>
    <w:rsid w:val="002E31F3"/>
    <w:rsid w:val="00307BB5"/>
    <w:rsid w:val="00315BB6"/>
    <w:rsid w:val="003621F2"/>
    <w:rsid w:val="00394793"/>
    <w:rsid w:val="003A0CF1"/>
    <w:rsid w:val="003B2D69"/>
    <w:rsid w:val="00407BBF"/>
    <w:rsid w:val="0041342B"/>
    <w:rsid w:val="0046551E"/>
    <w:rsid w:val="00477CC2"/>
    <w:rsid w:val="00481A49"/>
    <w:rsid w:val="00484D69"/>
    <w:rsid w:val="004856C8"/>
    <w:rsid w:val="004A25A4"/>
    <w:rsid w:val="0051132B"/>
    <w:rsid w:val="00550569"/>
    <w:rsid w:val="005A048D"/>
    <w:rsid w:val="005C62BD"/>
    <w:rsid w:val="005D58AF"/>
    <w:rsid w:val="005D7B7F"/>
    <w:rsid w:val="005E15DA"/>
    <w:rsid w:val="005E1C6C"/>
    <w:rsid w:val="00623791"/>
    <w:rsid w:val="00632750"/>
    <w:rsid w:val="00634B22"/>
    <w:rsid w:val="006704E1"/>
    <w:rsid w:val="00696830"/>
    <w:rsid w:val="006B6D4D"/>
    <w:rsid w:val="006F3222"/>
    <w:rsid w:val="00706126"/>
    <w:rsid w:val="00723812"/>
    <w:rsid w:val="0072423B"/>
    <w:rsid w:val="00746029"/>
    <w:rsid w:val="0076473A"/>
    <w:rsid w:val="00783F49"/>
    <w:rsid w:val="007D21E5"/>
    <w:rsid w:val="007F2C3C"/>
    <w:rsid w:val="00800E24"/>
    <w:rsid w:val="00826591"/>
    <w:rsid w:val="008338E2"/>
    <w:rsid w:val="00887D21"/>
    <w:rsid w:val="008E375D"/>
    <w:rsid w:val="00921764"/>
    <w:rsid w:val="009662B6"/>
    <w:rsid w:val="009702EE"/>
    <w:rsid w:val="00971A63"/>
    <w:rsid w:val="00974677"/>
    <w:rsid w:val="009A2050"/>
    <w:rsid w:val="009F116E"/>
    <w:rsid w:val="00A06019"/>
    <w:rsid w:val="00A24031"/>
    <w:rsid w:val="00A35C7B"/>
    <w:rsid w:val="00A5348B"/>
    <w:rsid w:val="00A82095"/>
    <w:rsid w:val="00A9180D"/>
    <w:rsid w:val="00A957D4"/>
    <w:rsid w:val="00A96458"/>
    <w:rsid w:val="00AB06F8"/>
    <w:rsid w:val="00AC408A"/>
    <w:rsid w:val="00AD4F47"/>
    <w:rsid w:val="00AE2723"/>
    <w:rsid w:val="00AF771A"/>
    <w:rsid w:val="00B12339"/>
    <w:rsid w:val="00B272DE"/>
    <w:rsid w:val="00B32ACE"/>
    <w:rsid w:val="00B32B7F"/>
    <w:rsid w:val="00B809F3"/>
    <w:rsid w:val="00B80F18"/>
    <w:rsid w:val="00BB05FD"/>
    <w:rsid w:val="00BB425C"/>
    <w:rsid w:val="00BC141E"/>
    <w:rsid w:val="00C43423"/>
    <w:rsid w:val="00C54818"/>
    <w:rsid w:val="00C57BEC"/>
    <w:rsid w:val="00C73661"/>
    <w:rsid w:val="00CA1B00"/>
    <w:rsid w:val="00CB4126"/>
    <w:rsid w:val="00CD534A"/>
    <w:rsid w:val="00D010EF"/>
    <w:rsid w:val="00D028A7"/>
    <w:rsid w:val="00D26817"/>
    <w:rsid w:val="00D34B3B"/>
    <w:rsid w:val="00D34FEF"/>
    <w:rsid w:val="00D5505C"/>
    <w:rsid w:val="00DA44A1"/>
    <w:rsid w:val="00DB07F4"/>
    <w:rsid w:val="00DC6036"/>
    <w:rsid w:val="00DC6E25"/>
    <w:rsid w:val="00E03823"/>
    <w:rsid w:val="00E21AE0"/>
    <w:rsid w:val="00E25294"/>
    <w:rsid w:val="00E53136"/>
    <w:rsid w:val="00E92EBB"/>
    <w:rsid w:val="00EA097B"/>
    <w:rsid w:val="00EA75FE"/>
    <w:rsid w:val="00EF31A0"/>
    <w:rsid w:val="00F14197"/>
    <w:rsid w:val="00F27663"/>
    <w:rsid w:val="00F3301A"/>
    <w:rsid w:val="00F86F17"/>
    <w:rsid w:val="00FD3C70"/>
    <w:rsid w:val="00FD6631"/>
    <w:rsid w:val="00FE79FE"/>
    <w:rsid w:val="00FF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5E6E"/>
  <w15:docId w15:val="{BE252899-B4CF-40DE-AA4F-0756DDD4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C3C"/>
    <w:rPr>
      <w:rFonts w:ascii="Tahoma" w:hAnsi="Tahoma" w:cs="Tahoma"/>
      <w:sz w:val="16"/>
      <w:szCs w:val="16"/>
    </w:rPr>
  </w:style>
  <w:style w:type="paragraph" w:styleId="Header">
    <w:name w:val="header"/>
    <w:basedOn w:val="Normal"/>
    <w:link w:val="HeaderChar"/>
    <w:uiPriority w:val="99"/>
    <w:unhideWhenUsed/>
    <w:rsid w:val="00C5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EC"/>
  </w:style>
  <w:style w:type="paragraph" w:styleId="Footer">
    <w:name w:val="footer"/>
    <w:basedOn w:val="Normal"/>
    <w:link w:val="FooterChar"/>
    <w:uiPriority w:val="99"/>
    <w:unhideWhenUsed/>
    <w:rsid w:val="00C5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luis briceno</cp:lastModifiedBy>
  <cp:revision>39</cp:revision>
  <cp:lastPrinted>2022-08-23T13:46:00Z</cp:lastPrinted>
  <dcterms:created xsi:type="dcterms:W3CDTF">2016-08-09T20:59:00Z</dcterms:created>
  <dcterms:modified xsi:type="dcterms:W3CDTF">2022-11-09T14:01:00Z</dcterms:modified>
</cp:coreProperties>
</file>