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01C5" w14:textId="77777777" w:rsidR="00AF2BE7" w:rsidRPr="00FE7126" w:rsidRDefault="00AB5E64" w:rsidP="001C5FB5">
      <w:pPr>
        <w:jc w:val="center"/>
        <w:rPr>
          <w:sz w:val="36"/>
          <w:szCs w:val="36"/>
          <w:u w:val="single"/>
        </w:rPr>
      </w:pPr>
      <w:r w:rsidRPr="00FE7126">
        <w:rPr>
          <w:sz w:val="36"/>
          <w:szCs w:val="36"/>
          <w:u w:val="single"/>
        </w:rPr>
        <w:t>EL BEBE DAYCARE CENTER</w:t>
      </w:r>
    </w:p>
    <w:p w14:paraId="4235C373" w14:textId="77777777" w:rsidR="00AF2BE7" w:rsidRPr="00671CDC" w:rsidRDefault="00AF2BE7" w:rsidP="00AB5E64"/>
    <w:p w14:paraId="2397E74C" w14:textId="39389D26" w:rsidR="00AB5E64" w:rsidRPr="00671CDC" w:rsidRDefault="00A417DF" w:rsidP="00AB5E64">
      <w:r>
        <w:t>Date: _</w:t>
      </w:r>
      <w:r w:rsidR="00862A8C">
        <w:t>__________________</w:t>
      </w:r>
    </w:p>
    <w:p w14:paraId="15912441" w14:textId="77777777" w:rsidR="00AF2BE7" w:rsidRDefault="00AF2BE7" w:rsidP="00AB5E64">
      <w:r w:rsidRPr="00AF2BE7">
        <w:t>Child</w:t>
      </w:r>
      <w:r>
        <w:t xml:space="preserve"> Name: </w:t>
      </w:r>
      <w:r w:rsidR="00B73678">
        <w:t>__________________________</w:t>
      </w:r>
    </w:p>
    <w:p w14:paraId="7C289CB0" w14:textId="77777777" w:rsidR="00AF2BE7" w:rsidRDefault="00AF2BE7" w:rsidP="00AB5E64"/>
    <w:p w14:paraId="18FC6B7F" w14:textId="77777777" w:rsidR="00A417DF" w:rsidRDefault="00A417DF" w:rsidP="00AF2BE7">
      <w:pPr>
        <w:ind w:firstLine="720"/>
        <w:sectPr w:rsidR="00A417DF" w:rsidSect="00F407E1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7F5D04" w14:textId="6EB83126" w:rsidR="00A417DF" w:rsidRDefault="00A417DF" w:rsidP="00A417DF">
      <w:pPr>
        <w:jc w:val="both"/>
        <w:rPr>
          <w:i/>
        </w:rPr>
      </w:pPr>
      <w:r>
        <w:t>The deadline to provide the requested information is</w:t>
      </w:r>
      <w:r w:rsidR="00C52EE4">
        <w:t xml:space="preserve"> </w:t>
      </w:r>
      <w:r w:rsidR="0067378A">
        <w:rPr>
          <w:b/>
        </w:rPr>
        <w:t>______________________</w:t>
      </w:r>
      <w:r w:rsidR="00AF2BE7">
        <w:t xml:space="preserve">. </w:t>
      </w:r>
      <w:r>
        <w:t xml:space="preserve">For </w:t>
      </w:r>
      <w:r w:rsidR="00AF2BE7">
        <w:t>compliance with DCYF regulations we need all information and files</w:t>
      </w:r>
      <w:r w:rsidR="00C52EE4">
        <w:t xml:space="preserve"> to be completed and up to date every year.</w:t>
      </w:r>
      <w:r w:rsidR="00431452">
        <w:t xml:space="preserve"> </w:t>
      </w:r>
      <w:r w:rsidRPr="00A417DF">
        <w:rPr>
          <w:iCs/>
        </w:rPr>
        <w:t>Paperwork can be submitted in person, via email or fax.</w:t>
      </w:r>
      <w:r>
        <w:rPr>
          <w:i/>
        </w:rPr>
        <w:t xml:space="preserve"> </w:t>
      </w:r>
    </w:p>
    <w:p w14:paraId="7BC4F9FE" w14:textId="02BE2433" w:rsidR="00A417DF" w:rsidRDefault="00A417DF" w:rsidP="00A417DF">
      <w:pPr>
        <w:jc w:val="both"/>
        <w:rPr>
          <w:i/>
        </w:rPr>
      </w:pPr>
      <w:r w:rsidRPr="00A417DF">
        <w:rPr>
          <w:b/>
          <w:i/>
          <w:sz w:val="24"/>
          <w:szCs w:val="24"/>
        </w:rPr>
        <w:t xml:space="preserve">IF YOU HAVE ALREADY SET AN APPOINTMENT FOR YOUR CHILDS PHYSICAL, </w:t>
      </w:r>
      <w:r w:rsidRPr="00A417DF">
        <w:rPr>
          <w:b/>
          <w:i/>
          <w:sz w:val="24"/>
          <w:szCs w:val="24"/>
          <w:u w:val="single"/>
        </w:rPr>
        <w:t xml:space="preserve">PLEASE </w:t>
      </w:r>
      <w:r>
        <w:rPr>
          <w:b/>
          <w:i/>
          <w:sz w:val="24"/>
          <w:szCs w:val="24"/>
          <w:u w:val="single"/>
        </w:rPr>
        <w:t>PROVIDE</w:t>
      </w:r>
      <w:r w:rsidRPr="00A417DF">
        <w:rPr>
          <w:b/>
          <w:i/>
          <w:sz w:val="24"/>
          <w:szCs w:val="24"/>
          <w:u w:val="single"/>
        </w:rPr>
        <w:t xml:space="preserve"> PROOF OF APPOINTMENT TO OUR OFFICE</w:t>
      </w:r>
      <w:r w:rsidRPr="004E0F37">
        <w:rPr>
          <w:i/>
        </w:rPr>
        <w:t>.</w:t>
      </w:r>
      <w:r w:rsidRPr="00A417DF">
        <w:rPr>
          <w:i/>
        </w:rPr>
        <w:t xml:space="preserve"> </w:t>
      </w:r>
    </w:p>
    <w:p w14:paraId="2BB45291" w14:textId="4EB77E22" w:rsidR="00AF2BE7" w:rsidRPr="0067378A" w:rsidRDefault="00AF2BE7" w:rsidP="00A417DF">
      <w:pPr>
        <w:jc w:val="center"/>
        <w:rPr>
          <w:i/>
        </w:rPr>
      </w:pPr>
    </w:p>
    <w:p w14:paraId="3FD05CCB" w14:textId="4375A575" w:rsidR="00AF2BE7" w:rsidRDefault="00AF2BE7" w:rsidP="00AB5E64">
      <w:r>
        <w:t>___ UPDATED PHYSICAL</w:t>
      </w:r>
    </w:p>
    <w:p w14:paraId="3784A29A" w14:textId="146B9D3E" w:rsidR="00AF2BE7" w:rsidRDefault="00AF2BE7" w:rsidP="00AB5E64">
      <w:r>
        <w:t>___ IMMUNIZAT</w:t>
      </w:r>
      <w:r w:rsidR="0077315D">
        <w:t>I</w:t>
      </w:r>
      <w:r>
        <w:t>ON RECORDS</w:t>
      </w:r>
    </w:p>
    <w:p w14:paraId="69853B0D" w14:textId="26A7B962" w:rsidR="00193275" w:rsidRDefault="001C5FB5" w:rsidP="00AB5E64">
      <w:r>
        <w:t>___FLU VACCINE</w:t>
      </w:r>
    </w:p>
    <w:p w14:paraId="6CA169A7" w14:textId="0BB285BE" w:rsidR="00A417DF" w:rsidRDefault="00B355FE" w:rsidP="00AB5E64">
      <w:r>
        <w:t>___COVID VACCINE (Strongly Encouraged)</w:t>
      </w:r>
    </w:p>
    <w:p w14:paraId="7DE9392C" w14:textId="758B16F5" w:rsidR="00674365" w:rsidRPr="0067378A" w:rsidRDefault="00674365" w:rsidP="00AB5E64">
      <w:pPr>
        <w:sectPr w:rsidR="00674365" w:rsidRPr="0067378A" w:rsidSect="00A417D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7378A">
        <w:t>___</w:t>
      </w:r>
      <w:r w:rsidR="0067378A" w:rsidRPr="0067378A">
        <w:t xml:space="preserve">EMERGENCY TREATMENT </w:t>
      </w:r>
      <w:r w:rsidR="0067378A">
        <w:t>AUTHORIZATION</w:t>
      </w:r>
    </w:p>
    <w:p w14:paraId="71CB0E0E" w14:textId="4BF196E4" w:rsidR="00B540BE" w:rsidRPr="0067378A" w:rsidRDefault="00B540BE" w:rsidP="00AB5E64"/>
    <w:p w14:paraId="0E368BBD" w14:textId="5D9B7C25" w:rsidR="00A417DF" w:rsidRPr="0067378A" w:rsidRDefault="00A417DF" w:rsidP="00AB5E64"/>
    <w:p w14:paraId="05275310" w14:textId="77777777" w:rsidR="0026029F" w:rsidRPr="0067378A" w:rsidRDefault="0026029F" w:rsidP="00C021E2">
      <w:pPr>
        <w:jc w:val="both"/>
        <w:sectPr w:rsidR="0026029F" w:rsidRPr="0067378A" w:rsidSect="00A417D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19B038" w14:textId="57BBE8D7" w:rsidR="00FE7126" w:rsidRPr="00FE7126" w:rsidRDefault="00FE7126" w:rsidP="00C021E2">
      <w:pPr>
        <w:jc w:val="both"/>
        <w:rPr>
          <w:i/>
          <w:lang w:val="es-DO"/>
        </w:rPr>
      </w:pPr>
      <w:r>
        <w:rPr>
          <w:lang w:val="es"/>
        </w:rPr>
        <w:t xml:space="preserve">La fecha límite para proporcionar la información solicitada es </w:t>
      </w:r>
      <w:r w:rsidR="0067378A">
        <w:rPr>
          <w:b/>
          <w:lang w:val="es"/>
        </w:rPr>
        <w:t>________________________</w:t>
      </w:r>
      <w:r>
        <w:rPr>
          <w:b/>
          <w:lang w:val="es"/>
        </w:rPr>
        <w:t>.</w:t>
      </w:r>
      <w:r>
        <w:rPr>
          <w:lang w:val="es"/>
        </w:rPr>
        <w:t xml:space="preserve"> Para cumplir con las regulaciones de DCYF, necesitamos que toda la información y los archivos se completen y estén actualizados cada año.  </w:t>
      </w:r>
      <w:r w:rsidRPr="00A417DF">
        <w:rPr>
          <w:iCs/>
          <w:lang w:val="es"/>
        </w:rPr>
        <w:t xml:space="preserve">La documentación se puede </w:t>
      </w:r>
      <w:r w:rsidR="0077315D">
        <w:rPr>
          <w:iCs/>
          <w:lang w:val="es"/>
        </w:rPr>
        <w:t>entregar</w:t>
      </w:r>
      <w:r w:rsidRPr="00A417DF">
        <w:rPr>
          <w:iCs/>
          <w:lang w:val="es"/>
        </w:rPr>
        <w:t xml:space="preserve"> en persona, por correo electrónico o fax.</w:t>
      </w:r>
    </w:p>
    <w:p w14:paraId="6B8A3D2B" w14:textId="71A8645C" w:rsidR="00FE7126" w:rsidRPr="00FE7126" w:rsidRDefault="00FE7126" w:rsidP="00C021E2">
      <w:pPr>
        <w:jc w:val="both"/>
        <w:rPr>
          <w:i/>
          <w:lang w:val="es-DO"/>
        </w:rPr>
      </w:pPr>
      <w:r w:rsidRPr="00A417DF">
        <w:rPr>
          <w:b/>
          <w:i/>
          <w:sz w:val="24"/>
          <w:szCs w:val="24"/>
          <w:lang w:val="es"/>
        </w:rPr>
        <w:t xml:space="preserve">SI YA HA ESTABLECIDO UNA CITA FÍSICA PARA SU HIJO, </w:t>
      </w:r>
      <w:r w:rsidRPr="00FE7126">
        <w:rPr>
          <w:b/>
          <w:i/>
          <w:sz w:val="24"/>
          <w:szCs w:val="24"/>
          <w:u w:val="single"/>
          <w:lang w:val="es"/>
        </w:rPr>
        <w:t xml:space="preserve">PROPORCIONE </w:t>
      </w:r>
      <w:r w:rsidRPr="002B1BFE">
        <w:rPr>
          <w:b/>
          <w:bCs/>
          <w:i/>
          <w:iCs/>
          <w:sz w:val="24"/>
          <w:szCs w:val="24"/>
          <w:u w:val="single"/>
          <w:lang w:val="es"/>
        </w:rPr>
        <w:t>UN</w:t>
      </w:r>
      <w:r w:rsidRPr="002B1BFE">
        <w:rPr>
          <w:sz w:val="24"/>
          <w:szCs w:val="24"/>
          <w:u w:val="single"/>
          <w:lang w:val="es"/>
        </w:rPr>
        <w:t xml:space="preserve"> </w:t>
      </w:r>
      <w:r w:rsidRPr="00FE7126">
        <w:rPr>
          <w:b/>
          <w:i/>
          <w:sz w:val="24"/>
          <w:szCs w:val="24"/>
          <w:u w:val="single"/>
          <w:lang w:val="es"/>
        </w:rPr>
        <w:t>COMPROBANTE</w:t>
      </w:r>
      <w:r w:rsidRPr="00A417DF">
        <w:rPr>
          <w:b/>
          <w:i/>
          <w:sz w:val="24"/>
          <w:szCs w:val="24"/>
          <w:u w:val="single"/>
          <w:lang w:val="es"/>
        </w:rPr>
        <w:t xml:space="preserve"> DE CITA EN NUESTRA OFICINA.</w:t>
      </w:r>
    </w:p>
    <w:p w14:paraId="2CF68DB6" w14:textId="09A74601" w:rsidR="00A417DF" w:rsidRPr="00FE7126" w:rsidRDefault="00A417DF" w:rsidP="00AB5E64">
      <w:pPr>
        <w:rPr>
          <w:lang w:val="es-DO"/>
        </w:rPr>
      </w:pPr>
    </w:p>
    <w:p w14:paraId="054A8A18" w14:textId="77777777" w:rsidR="0026029F" w:rsidRPr="0026029F" w:rsidRDefault="0026029F" w:rsidP="00C457C7">
      <w:pPr>
        <w:rPr>
          <w:lang w:val="es-DO"/>
        </w:rPr>
      </w:pPr>
      <w:r>
        <w:rPr>
          <w:lang w:val="es"/>
        </w:rPr>
        <w:t>___ FÍSICO ACTUALIZADO</w:t>
      </w:r>
    </w:p>
    <w:p w14:paraId="17A078B0" w14:textId="3A3CBA0B" w:rsidR="0026029F" w:rsidRPr="0026029F" w:rsidRDefault="0026029F" w:rsidP="00C457C7">
      <w:pPr>
        <w:rPr>
          <w:lang w:val="es-DO"/>
        </w:rPr>
      </w:pPr>
      <w:r>
        <w:rPr>
          <w:lang w:val="es"/>
        </w:rPr>
        <w:t>___ REGISTROS DE IMMUNIZA</w:t>
      </w:r>
      <w:r w:rsidR="0077315D">
        <w:rPr>
          <w:lang w:val="es"/>
        </w:rPr>
        <w:t>CIO</w:t>
      </w:r>
      <w:r>
        <w:rPr>
          <w:lang w:val="es"/>
        </w:rPr>
        <w:t>N</w:t>
      </w:r>
    </w:p>
    <w:p w14:paraId="0242B3BC" w14:textId="3A948870" w:rsidR="0026029F" w:rsidRPr="0026029F" w:rsidRDefault="0026029F" w:rsidP="00C457C7">
      <w:pPr>
        <w:rPr>
          <w:lang w:val="es-DO"/>
        </w:rPr>
      </w:pPr>
      <w:r>
        <w:rPr>
          <w:lang w:val="es"/>
        </w:rPr>
        <w:t>___</w:t>
      </w:r>
      <w:r w:rsidRPr="0026029F">
        <w:rPr>
          <w:lang w:val="es"/>
        </w:rPr>
        <w:t xml:space="preserve"> </w:t>
      </w:r>
      <w:r>
        <w:rPr>
          <w:lang w:val="es"/>
        </w:rPr>
        <w:t>VACUNA CONTRA LA GRIPE</w:t>
      </w:r>
    </w:p>
    <w:p w14:paraId="53F5E4D3" w14:textId="6DC691F9" w:rsidR="0026029F" w:rsidRPr="0026029F" w:rsidRDefault="0026029F" w:rsidP="00C457C7">
      <w:pPr>
        <w:rPr>
          <w:lang w:val="es-DO"/>
        </w:rPr>
      </w:pPr>
      <w:r>
        <w:rPr>
          <w:lang w:val="es"/>
        </w:rPr>
        <w:t>___</w:t>
      </w:r>
      <w:r w:rsidRPr="0026029F">
        <w:rPr>
          <w:lang w:val="es"/>
        </w:rPr>
        <w:t xml:space="preserve"> </w:t>
      </w:r>
      <w:r>
        <w:rPr>
          <w:lang w:val="es"/>
        </w:rPr>
        <w:t>VACUNA CONTRA EL COVID (se recomienda</w:t>
      </w:r>
      <w:r w:rsidR="0067378A">
        <w:rPr>
          <w:lang w:val="es"/>
        </w:rPr>
        <w:t>)</w:t>
      </w:r>
    </w:p>
    <w:p w14:paraId="71354CE5" w14:textId="04DC740D" w:rsidR="00A417DF" w:rsidRPr="00FE7126" w:rsidRDefault="0067378A" w:rsidP="00AB5E64">
      <w:pPr>
        <w:rPr>
          <w:lang w:val="es-DO"/>
        </w:rPr>
      </w:pPr>
      <w:r>
        <w:rPr>
          <w:lang w:val="es-DO"/>
        </w:rPr>
        <w:t xml:space="preserve">___ </w:t>
      </w:r>
      <w:r w:rsidRPr="0067378A">
        <w:rPr>
          <w:lang w:val="es"/>
        </w:rPr>
        <w:t>AUTORIZACIÓN DE TRATAMIENTO DE EMERGENCIA</w:t>
      </w:r>
    </w:p>
    <w:p w14:paraId="2D4BF5BF" w14:textId="77777777" w:rsidR="0026029F" w:rsidRDefault="0026029F" w:rsidP="00FE7126">
      <w:pPr>
        <w:jc w:val="center"/>
        <w:rPr>
          <w:i/>
          <w:lang w:val="es-DO"/>
        </w:rPr>
        <w:sectPr w:rsidR="0026029F" w:rsidSect="0026029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2A59343" w14:textId="50AA38A5" w:rsidR="00FE7126" w:rsidRPr="00FE7126" w:rsidRDefault="00FE7126" w:rsidP="00FE7126">
      <w:pPr>
        <w:jc w:val="center"/>
        <w:rPr>
          <w:i/>
          <w:lang w:val="es-DO"/>
        </w:rPr>
      </w:pPr>
      <w:r w:rsidRPr="00FE7126">
        <w:rPr>
          <w:i/>
          <w:lang w:val="es-DO"/>
        </w:rPr>
        <w:t xml:space="preserve"> </w:t>
      </w:r>
    </w:p>
    <w:p w14:paraId="0E167135" w14:textId="77777777" w:rsidR="00AB5E64" w:rsidRPr="00FE7126" w:rsidRDefault="00AB5E64" w:rsidP="00AB5E64">
      <w:pPr>
        <w:rPr>
          <w:lang w:val="es-DO"/>
        </w:rPr>
      </w:pPr>
    </w:p>
    <w:p w14:paraId="754DBF19" w14:textId="39351863" w:rsidR="00AF2BE7" w:rsidRPr="0077315D" w:rsidRDefault="006A4225" w:rsidP="0077315D">
      <w:pPr>
        <w:jc w:val="center"/>
        <w:rPr>
          <w:sz w:val="40"/>
          <w:szCs w:val="40"/>
          <w:lang w:val="es-DO"/>
        </w:rPr>
      </w:pPr>
      <w:proofErr w:type="spellStart"/>
      <w:r>
        <w:rPr>
          <w:sz w:val="40"/>
          <w:szCs w:val="40"/>
          <w:lang w:val="es-DO"/>
        </w:rPr>
        <w:t>Thank</w:t>
      </w:r>
      <w:proofErr w:type="spellEnd"/>
      <w:r>
        <w:rPr>
          <w:sz w:val="40"/>
          <w:szCs w:val="40"/>
          <w:lang w:val="es-DO"/>
        </w:rPr>
        <w:t xml:space="preserve"> </w:t>
      </w:r>
      <w:proofErr w:type="spellStart"/>
      <w:r>
        <w:rPr>
          <w:sz w:val="40"/>
          <w:szCs w:val="40"/>
          <w:lang w:val="es-DO"/>
        </w:rPr>
        <w:t>you</w:t>
      </w:r>
      <w:proofErr w:type="spellEnd"/>
      <w:r>
        <w:rPr>
          <w:sz w:val="40"/>
          <w:szCs w:val="40"/>
          <w:lang w:val="es-DO"/>
        </w:rPr>
        <w:t>!</w:t>
      </w:r>
    </w:p>
    <w:sectPr w:rsidR="00AF2BE7" w:rsidRPr="0077315D" w:rsidSect="00A417D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E242" w14:textId="77777777" w:rsidR="00352014" w:rsidRDefault="00352014" w:rsidP="00A417DF">
      <w:pPr>
        <w:spacing w:after="0" w:line="240" w:lineRule="auto"/>
      </w:pPr>
      <w:r>
        <w:separator/>
      </w:r>
    </w:p>
  </w:endnote>
  <w:endnote w:type="continuationSeparator" w:id="0">
    <w:p w14:paraId="3061CA7F" w14:textId="77777777" w:rsidR="00352014" w:rsidRDefault="00352014" w:rsidP="00A4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6979E" w14:textId="77777777" w:rsidR="00352014" w:rsidRDefault="00352014" w:rsidP="00A417DF">
      <w:pPr>
        <w:spacing w:after="0" w:line="240" w:lineRule="auto"/>
      </w:pPr>
      <w:r>
        <w:separator/>
      </w:r>
    </w:p>
  </w:footnote>
  <w:footnote w:type="continuationSeparator" w:id="0">
    <w:p w14:paraId="05E0836C" w14:textId="77777777" w:rsidR="00352014" w:rsidRDefault="00352014" w:rsidP="00A4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1A04" w14:textId="625887F2" w:rsidR="00A417DF" w:rsidRPr="00A417DF" w:rsidRDefault="00A417DF" w:rsidP="00A417DF">
    <w:pPr>
      <w:rPr>
        <w:i/>
      </w:rPr>
    </w:pPr>
    <w:r w:rsidRPr="00A417DF">
      <w:rPr>
        <w:i/>
      </w:rPr>
      <w:t>Fax: 401-432-6322 or 401-490-2032</w:t>
    </w:r>
    <w:r w:rsidRPr="00A417DF">
      <w:rPr>
        <w:i/>
      </w:rPr>
      <w:tab/>
    </w:r>
    <w:r w:rsidRPr="00A417DF">
      <w:rPr>
        <w:i/>
      </w:rPr>
      <w:tab/>
    </w:r>
    <w:r w:rsidRPr="00A417DF">
      <w:rPr>
        <w:i/>
      </w:rPr>
      <w:tab/>
      <w:t xml:space="preserve"> Email: </w:t>
    </w:r>
    <w:r w:rsidR="00FE7126">
      <w:rPr>
        <w:i/>
      </w:rPr>
      <w:t>Elbebedaycarecenter@hotmail.com</w:t>
    </w:r>
  </w:p>
  <w:p w14:paraId="3E093D92" w14:textId="77777777" w:rsidR="00A417DF" w:rsidRDefault="00A417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E64"/>
    <w:rsid w:val="000947BA"/>
    <w:rsid w:val="000A648A"/>
    <w:rsid w:val="000E5178"/>
    <w:rsid w:val="0013193D"/>
    <w:rsid w:val="00193275"/>
    <w:rsid w:val="001C5FB5"/>
    <w:rsid w:val="001F75E9"/>
    <w:rsid w:val="00240717"/>
    <w:rsid w:val="0026029F"/>
    <w:rsid w:val="00280434"/>
    <w:rsid w:val="002B1BFE"/>
    <w:rsid w:val="00352014"/>
    <w:rsid w:val="003D66A7"/>
    <w:rsid w:val="00431452"/>
    <w:rsid w:val="004E0F37"/>
    <w:rsid w:val="00521D24"/>
    <w:rsid w:val="005E6264"/>
    <w:rsid w:val="00671CDC"/>
    <w:rsid w:val="0067378A"/>
    <w:rsid w:val="00674365"/>
    <w:rsid w:val="006A4225"/>
    <w:rsid w:val="007635A8"/>
    <w:rsid w:val="0077315D"/>
    <w:rsid w:val="007E1C6F"/>
    <w:rsid w:val="00862A8C"/>
    <w:rsid w:val="008A5EF2"/>
    <w:rsid w:val="008D2116"/>
    <w:rsid w:val="00933C49"/>
    <w:rsid w:val="00940242"/>
    <w:rsid w:val="00990301"/>
    <w:rsid w:val="009A4A4F"/>
    <w:rsid w:val="00A417DF"/>
    <w:rsid w:val="00AA1245"/>
    <w:rsid w:val="00AB5E64"/>
    <w:rsid w:val="00AD3CAA"/>
    <w:rsid w:val="00AF2BE7"/>
    <w:rsid w:val="00B20444"/>
    <w:rsid w:val="00B25C67"/>
    <w:rsid w:val="00B355FE"/>
    <w:rsid w:val="00B540BE"/>
    <w:rsid w:val="00B710EB"/>
    <w:rsid w:val="00B73678"/>
    <w:rsid w:val="00C1026D"/>
    <w:rsid w:val="00C52EE4"/>
    <w:rsid w:val="00C74795"/>
    <w:rsid w:val="00CF71BA"/>
    <w:rsid w:val="00DB6A47"/>
    <w:rsid w:val="00DD0FD6"/>
    <w:rsid w:val="00EC213C"/>
    <w:rsid w:val="00EE2527"/>
    <w:rsid w:val="00F4060C"/>
    <w:rsid w:val="00F407E1"/>
    <w:rsid w:val="00F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3A721"/>
  <w15:docId w15:val="{B67CA5F5-126E-48FD-9E9A-89F56EBB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2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2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7DF"/>
  </w:style>
  <w:style w:type="paragraph" w:styleId="Footer">
    <w:name w:val="footer"/>
    <w:basedOn w:val="Normal"/>
    <w:link w:val="FooterChar"/>
    <w:uiPriority w:val="99"/>
    <w:unhideWhenUsed/>
    <w:rsid w:val="00A4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BRICENO</dc:creator>
  <cp:lastModifiedBy>luis briceno</cp:lastModifiedBy>
  <cp:revision>40</cp:revision>
  <cp:lastPrinted>2022-07-05T21:36:00Z</cp:lastPrinted>
  <dcterms:created xsi:type="dcterms:W3CDTF">2014-06-04T14:25:00Z</dcterms:created>
  <dcterms:modified xsi:type="dcterms:W3CDTF">2022-07-05T21:36:00Z</dcterms:modified>
</cp:coreProperties>
</file>